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87" w:rsidRDefault="006A4B87" w:rsidP="006A4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Rõngu juuni kava 2018</w:t>
      </w:r>
    </w:p>
    <w:p w:rsidR="006A4B87" w:rsidRDefault="006A4B87" w:rsidP="006A4B87">
      <w:pPr>
        <w:rPr>
          <w:b/>
          <w:sz w:val="28"/>
          <w:szCs w:val="28"/>
        </w:rPr>
      </w:pPr>
    </w:p>
    <w:tbl>
      <w:tblPr>
        <w:tblpPr w:leftFromText="141" w:rightFromText="141" w:horzAnchor="page" w:tblpX="1432" w:tblpY="855"/>
        <w:tblW w:w="128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3152"/>
        <w:gridCol w:w="3152"/>
      </w:tblGrid>
      <w:tr w:rsidR="006A4B87" w:rsidTr="006A4B8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Esmaspäev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391EF2" w:rsidP="00391EF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Teisipäev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391EF2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Kolmapäev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A4B87" w:rsidTr="006A4B8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15.00  Päevakeskus</w:t>
            </w:r>
          </w:p>
          <w:p w:rsidR="00391EF2" w:rsidRDefault="00391EF2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13.30 </w:t>
            </w:r>
          </w:p>
          <w:p w:rsidR="006A4B87" w:rsidRPr="00F05263" w:rsidRDefault="00391EF2" w:rsidP="00117FCD">
            <w:pPr>
              <w:spacing w:after="0"/>
              <w:rPr>
                <w:sz w:val="24"/>
                <w:szCs w:val="24"/>
              </w:rPr>
            </w:pPr>
            <w:r w:rsidRPr="00E935D2">
              <w:rPr>
                <w:b/>
                <w:sz w:val="24"/>
                <w:szCs w:val="24"/>
              </w:rPr>
              <w:t>Maaliring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 8.15 – 12.00 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Päevakeskus </w:t>
            </w:r>
          </w:p>
          <w:p w:rsidR="006A4B87" w:rsidRPr="00186C5B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Individuaaltegevused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15.00 Päevakeskus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10.00 – 12.00</w:t>
            </w:r>
          </w:p>
          <w:p w:rsidR="006A4B87" w:rsidRPr="003C627B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Koogi küpsetamine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A4B87" w:rsidTr="006A4B8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11.06.18</w:t>
            </w:r>
          </w:p>
          <w:p w:rsidR="006A4B87" w:rsidRDefault="00B010F0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15.00</w:t>
            </w:r>
            <w:r w:rsidR="006A4B87">
              <w:rPr>
                <w:sz w:val="24"/>
                <w:szCs w:val="24"/>
              </w:rPr>
              <w:t xml:space="preserve"> Päevakeskus</w:t>
            </w:r>
          </w:p>
          <w:p w:rsidR="006A4B87" w:rsidRDefault="00391EF2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  <w:p w:rsidR="00391EF2" w:rsidRPr="00391EF2" w:rsidRDefault="00391EF2" w:rsidP="00117FCD">
            <w:pPr>
              <w:spacing w:after="0"/>
              <w:rPr>
                <w:b/>
                <w:sz w:val="24"/>
                <w:szCs w:val="24"/>
              </w:rPr>
            </w:pPr>
            <w:r w:rsidRPr="00391EF2">
              <w:rPr>
                <w:b/>
                <w:sz w:val="24"/>
                <w:szCs w:val="24"/>
              </w:rPr>
              <w:t>Meisterdamine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8.15 - 12.00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Päevakeskus </w:t>
            </w:r>
          </w:p>
          <w:p w:rsidR="006A4B87" w:rsidRPr="003C627B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Individuaaltegevused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15.00 Päevakeskus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 10.00 – 12.00 </w:t>
            </w:r>
          </w:p>
          <w:p w:rsidR="006A4B87" w:rsidRPr="00AF74B2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Pirukate küpsetamine</w:t>
            </w:r>
          </w:p>
          <w:p w:rsidR="006A4B87" w:rsidRPr="003C627B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B87" w:rsidRPr="00391EF2" w:rsidRDefault="00391EF2" w:rsidP="00117FC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91EF2">
              <w:rPr>
                <w:b/>
                <w:sz w:val="24"/>
                <w:szCs w:val="24"/>
                <w:u w:val="single"/>
              </w:rPr>
              <w:t xml:space="preserve">Reedel </w:t>
            </w:r>
            <w:r w:rsidR="006A4B87" w:rsidRPr="00391EF2">
              <w:rPr>
                <w:b/>
                <w:sz w:val="24"/>
                <w:szCs w:val="24"/>
                <w:u w:val="single"/>
              </w:rPr>
              <w:t>15.06.18</w:t>
            </w:r>
          </w:p>
          <w:p w:rsidR="00391EF2" w:rsidRDefault="00391EF2" w:rsidP="00117FCD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Algusega </w:t>
            </w:r>
            <w:r w:rsidR="006A4B87" w:rsidRPr="00391EF2">
              <w:rPr>
                <w:b/>
                <w:sz w:val="24"/>
                <w:szCs w:val="24"/>
                <w:u w:val="single"/>
              </w:rPr>
              <w:t xml:space="preserve">11.00 </w:t>
            </w:r>
          </w:p>
          <w:p w:rsidR="006A4B87" w:rsidRPr="00391EF2" w:rsidRDefault="006A4B87" w:rsidP="00117FCD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91EF2">
              <w:rPr>
                <w:b/>
                <w:sz w:val="24"/>
                <w:szCs w:val="24"/>
                <w:u w:val="single"/>
              </w:rPr>
              <w:t>Spordipäev ja jaanipäev Tartumaa Tervisespordikeskuses</w:t>
            </w:r>
          </w:p>
        </w:tc>
      </w:tr>
      <w:tr w:rsidR="006A4B87" w:rsidTr="006A4B8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15.00  Päevakeskus</w:t>
            </w:r>
          </w:p>
          <w:p w:rsidR="00391EF2" w:rsidRDefault="00391EF2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10.00 – 11.30</w:t>
            </w:r>
          </w:p>
          <w:p w:rsidR="006A4B87" w:rsidRPr="003C627B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 w:rsidRPr="003C627B">
              <w:rPr>
                <w:b/>
                <w:sz w:val="24"/>
                <w:szCs w:val="24"/>
              </w:rPr>
              <w:t>Toidugrupp</w:t>
            </w:r>
          </w:p>
          <w:p w:rsidR="006A4B87" w:rsidRPr="003C627B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12.00 Päevakeskus</w:t>
            </w:r>
          </w:p>
          <w:p w:rsidR="006A4B87" w:rsidRPr="005D2964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Individuaaltegevused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15.00 Päevakeskus</w:t>
            </w:r>
          </w:p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 w:rsidRPr="00F6374C">
              <w:rPr>
                <w:b/>
                <w:sz w:val="24"/>
                <w:szCs w:val="24"/>
              </w:rPr>
              <w:t>Individuaaltegevused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A4B87" w:rsidRPr="005D2964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A4B87" w:rsidTr="006A4B8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25.06.18</w:t>
            </w:r>
          </w:p>
          <w:p w:rsidR="006A4B87" w:rsidRDefault="00B010F0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15.00</w:t>
            </w:r>
            <w:r w:rsidR="006A4B87">
              <w:rPr>
                <w:sz w:val="24"/>
                <w:szCs w:val="24"/>
              </w:rPr>
              <w:t xml:space="preserve"> Päevakeskus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Individuaaltegevused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 12.00 Päevakeskus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Individuaaltegevused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27.06.18</w:t>
            </w:r>
          </w:p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8.15 –</w:t>
            </w:r>
            <w:r w:rsidR="00B010F0">
              <w:rPr>
                <w:sz w:val="24"/>
                <w:szCs w:val="24"/>
              </w:rPr>
              <w:t xml:space="preserve"> 11.30</w:t>
            </w:r>
            <w:r>
              <w:rPr>
                <w:sz w:val="24"/>
                <w:szCs w:val="24"/>
              </w:rPr>
              <w:t>Päevakeskus</w:t>
            </w:r>
          </w:p>
          <w:p w:rsidR="00B010F0" w:rsidRDefault="00B010F0" w:rsidP="00117FCD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6A4B87" w:rsidRPr="00391EF2" w:rsidRDefault="006A4B87" w:rsidP="00117FCD">
            <w:pPr>
              <w:spacing w:after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391EF2">
              <w:rPr>
                <w:b/>
                <w:sz w:val="24"/>
                <w:szCs w:val="24"/>
                <w:u w:val="single"/>
              </w:rPr>
              <w:t xml:space="preserve">Kell 12.00 – 15.00 </w:t>
            </w:r>
          </w:p>
          <w:p w:rsidR="006A4B87" w:rsidRPr="005D2964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 w:rsidRPr="00391EF2">
              <w:rPr>
                <w:b/>
                <w:sz w:val="24"/>
                <w:szCs w:val="24"/>
                <w:u w:val="single"/>
              </w:rPr>
              <w:t>Jaanipäeva piknik Lossimäel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B87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A4B87" w:rsidTr="006A4B87"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Pr="003C627B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A4B87" w:rsidRPr="00AF74B2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4B87" w:rsidRPr="00AF74B2" w:rsidRDefault="006A4B87" w:rsidP="00117FC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4B87" w:rsidRPr="00AF74B2" w:rsidRDefault="006A4B87" w:rsidP="00117FC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4B87" w:rsidRDefault="006A4B87" w:rsidP="00117FC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A4B87" w:rsidRDefault="006A4B87" w:rsidP="006A4B87"/>
    <w:p w:rsidR="006A4B87" w:rsidRDefault="006A4B87" w:rsidP="006A4B87"/>
    <w:p w:rsidR="006A4B87" w:rsidRDefault="006A4B87" w:rsidP="006A4B87"/>
    <w:p w:rsidR="00F673C1" w:rsidRDefault="00F673C1"/>
    <w:sectPr w:rsidR="00F673C1" w:rsidSect="006A4B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7"/>
    <w:rsid w:val="00391EF2"/>
    <w:rsid w:val="006A4B87"/>
    <w:rsid w:val="00B010F0"/>
    <w:rsid w:val="00F6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3CC2-901E-4048-BACA-9ABA440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A4B87"/>
    <w:pPr>
      <w:suppressAutoHyphens/>
    </w:pPr>
    <w:rPr>
      <w:rFonts w:ascii="Calibri" w:eastAsia="SimSun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Kärson</dc:creator>
  <cp:keywords/>
  <dc:description/>
  <cp:lastModifiedBy>Lea Kärson</cp:lastModifiedBy>
  <cp:revision>3</cp:revision>
  <dcterms:created xsi:type="dcterms:W3CDTF">2018-05-28T08:02:00Z</dcterms:created>
  <dcterms:modified xsi:type="dcterms:W3CDTF">2018-05-28T10:32:00Z</dcterms:modified>
</cp:coreProperties>
</file>