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pPr w:leftFromText="142" w:rightFromText="142" w:horzAnchor="margin" w:tblpXSpec="center" w:tblpY="-838"/>
        <w:tblW w:w="16113" w:type="dxa"/>
        <w:tblLayout w:type="fixed"/>
        <w:tblLook w:val="04A0" w:firstRow="1" w:lastRow="0" w:firstColumn="1" w:lastColumn="0" w:noHBand="0" w:noVBand="1"/>
      </w:tblPr>
      <w:tblGrid>
        <w:gridCol w:w="3009"/>
        <w:gridCol w:w="3082"/>
        <w:gridCol w:w="3543"/>
        <w:gridCol w:w="3077"/>
        <w:gridCol w:w="3402"/>
      </w:tblGrid>
      <w:tr w:rsidR="005127AA" w:rsidTr="002A48E2">
        <w:trPr>
          <w:trHeight w:val="447"/>
        </w:trPr>
        <w:tc>
          <w:tcPr>
            <w:tcW w:w="3009" w:type="dxa"/>
            <w:shd w:val="clear" w:color="auto" w:fill="FFFF00"/>
          </w:tcPr>
          <w:p w:rsidR="00054173" w:rsidRPr="00605FC2" w:rsidRDefault="00054173" w:rsidP="005679F3">
            <w:pPr>
              <w:rPr>
                <w:b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FFFF00"/>
          </w:tcPr>
          <w:p w:rsidR="00054173" w:rsidRPr="00605FC2" w:rsidRDefault="00054173" w:rsidP="005679F3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00"/>
          </w:tcPr>
          <w:p w:rsidR="00054173" w:rsidRPr="00605FC2" w:rsidRDefault="00054173" w:rsidP="005679F3">
            <w:pPr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FFFF00"/>
          </w:tcPr>
          <w:p w:rsidR="00054173" w:rsidRPr="00605FC2" w:rsidRDefault="00054173" w:rsidP="005679F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00"/>
          </w:tcPr>
          <w:p w:rsidR="00054173" w:rsidRPr="00605FC2" w:rsidRDefault="00054173" w:rsidP="005679F3">
            <w:pPr>
              <w:rPr>
                <w:b/>
                <w:sz w:val="28"/>
                <w:szCs w:val="28"/>
              </w:rPr>
            </w:pPr>
            <w:r w:rsidRPr="00605FC2">
              <w:rPr>
                <w:b/>
                <w:sz w:val="28"/>
                <w:szCs w:val="28"/>
              </w:rPr>
              <w:t xml:space="preserve">Reede </w:t>
            </w:r>
            <w:r w:rsidR="00D42B87">
              <w:rPr>
                <w:b/>
                <w:sz w:val="28"/>
                <w:szCs w:val="28"/>
              </w:rPr>
              <w:t xml:space="preserve"> 01.06</w:t>
            </w:r>
            <w:r w:rsidR="00FD4885">
              <w:rPr>
                <w:b/>
                <w:sz w:val="28"/>
                <w:szCs w:val="28"/>
              </w:rPr>
              <w:t>.</w:t>
            </w:r>
            <w:r w:rsidR="00BE0C95">
              <w:rPr>
                <w:b/>
                <w:sz w:val="28"/>
                <w:szCs w:val="28"/>
              </w:rPr>
              <w:t>2018</w:t>
            </w:r>
          </w:p>
        </w:tc>
      </w:tr>
      <w:tr w:rsidR="00C130BB" w:rsidTr="002A48E2">
        <w:trPr>
          <w:trHeight w:val="1022"/>
        </w:trPr>
        <w:tc>
          <w:tcPr>
            <w:tcW w:w="3009" w:type="dxa"/>
            <w:shd w:val="clear" w:color="auto" w:fill="auto"/>
          </w:tcPr>
          <w:p w:rsidR="00054173" w:rsidRPr="002F686A" w:rsidRDefault="006B2D18" w:rsidP="00FA79CE">
            <w:pPr>
              <w:rPr>
                <w:b/>
              </w:rPr>
            </w:pPr>
            <w:r w:rsidRPr="00C130BB">
              <w:br/>
            </w:r>
          </w:p>
        </w:tc>
        <w:tc>
          <w:tcPr>
            <w:tcW w:w="3082" w:type="dxa"/>
            <w:shd w:val="clear" w:color="auto" w:fill="auto"/>
          </w:tcPr>
          <w:p w:rsidR="00BE0C95" w:rsidRPr="0009586C" w:rsidRDefault="00BE0C95" w:rsidP="000958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C3FE4" w:rsidRPr="005C3FE4" w:rsidRDefault="005C3FE4" w:rsidP="00662159">
            <w:pPr>
              <w:spacing w:after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6A73CE" w:rsidRPr="00BE0C95" w:rsidRDefault="006A73CE" w:rsidP="00D42B8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46CC3" w:rsidRPr="00D46CC3" w:rsidRDefault="00D46CC3" w:rsidP="00B645C5">
            <w:pPr>
              <w:rPr>
                <w:b/>
                <w:sz w:val="28"/>
                <w:szCs w:val="28"/>
              </w:rPr>
            </w:pPr>
            <w:r>
              <w:t xml:space="preserve">Päevakeskus </w:t>
            </w:r>
            <w:r w:rsidR="006A73CE">
              <w:t xml:space="preserve"> </w:t>
            </w:r>
            <w:r w:rsidR="006A73CE" w:rsidRPr="006A73CE">
              <w:t xml:space="preserve">10.00-15.00   </w:t>
            </w:r>
            <w:r w:rsidR="00D42B87">
              <w:rPr>
                <w:b/>
                <w:i/>
                <w:sz w:val="28"/>
                <w:szCs w:val="28"/>
              </w:rPr>
              <w:t>Tervislik liikumine      13.00-15</w:t>
            </w:r>
            <w:r w:rsidR="006A73CE" w:rsidRPr="006A73CE">
              <w:rPr>
                <w:b/>
                <w:i/>
                <w:sz w:val="28"/>
                <w:szCs w:val="28"/>
              </w:rPr>
              <w:t>.00</w:t>
            </w:r>
          </w:p>
          <w:p w:rsidR="0070306D" w:rsidRPr="00443751" w:rsidRDefault="0070306D" w:rsidP="006A73CE">
            <w:pPr>
              <w:rPr>
                <w:b/>
                <w:i/>
                <w:sz w:val="28"/>
                <w:szCs w:val="28"/>
              </w:rPr>
            </w:pPr>
          </w:p>
        </w:tc>
      </w:tr>
      <w:tr w:rsidR="005127AA" w:rsidTr="002A48E2">
        <w:trPr>
          <w:trHeight w:val="469"/>
        </w:trPr>
        <w:tc>
          <w:tcPr>
            <w:tcW w:w="3009" w:type="dxa"/>
            <w:shd w:val="clear" w:color="auto" w:fill="FFFF00"/>
          </w:tcPr>
          <w:p w:rsidR="00054173" w:rsidRPr="00605FC2" w:rsidRDefault="00094278" w:rsidP="00567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Esmaspäev</w:t>
            </w:r>
            <w:r w:rsidR="00D42B87">
              <w:rPr>
                <w:b/>
                <w:sz w:val="28"/>
                <w:szCs w:val="28"/>
              </w:rPr>
              <w:t xml:space="preserve"> 04.06</w:t>
            </w:r>
            <w:r w:rsidR="00FD4885">
              <w:rPr>
                <w:b/>
                <w:sz w:val="28"/>
                <w:szCs w:val="28"/>
              </w:rPr>
              <w:t>.</w:t>
            </w:r>
            <w:r w:rsidR="00BE0C95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082" w:type="dxa"/>
            <w:shd w:val="clear" w:color="auto" w:fill="FFFF00"/>
          </w:tcPr>
          <w:p w:rsidR="00054173" w:rsidRPr="006B707C" w:rsidRDefault="00054173" w:rsidP="005679F3">
            <w:pPr>
              <w:rPr>
                <w:b/>
                <w:sz w:val="28"/>
                <w:szCs w:val="28"/>
              </w:rPr>
            </w:pPr>
            <w:r w:rsidRPr="006B707C">
              <w:rPr>
                <w:b/>
                <w:sz w:val="28"/>
                <w:szCs w:val="28"/>
              </w:rPr>
              <w:t>Teisipäev</w:t>
            </w:r>
            <w:r w:rsidR="00D42B87">
              <w:rPr>
                <w:b/>
                <w:sz w:val="28"/>
                <w:szCs w:val="28"/>
              </w:rPr>
              <w:t xml:space="preserve"> 05.06</w:t>
            </w:r>
            <w:r w:rsidR="00FD4885" w:rsidRPr="006B707C">
              <w:rPr>
                <w:b/>
                <w:sz w:val="28"/>
                <w:szCs w:val="28"/>
              </w:rPr>
              <w:t>.</w:t>
            </w:r>
            <w:r w:rsidR="00BE0C95" w:rsidRPr="006B707C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543" w:type="dxa"/>
            <w:shd w:val="clear" w:color="auto" w:fill="FFFF00"/>
          </w:tcPr>
          <w:p w:rsidR="00054173" w:rsidRPr="006B707C" w:rsidRDefault="002E3D72" w:rsidP="005679F3">
            <w:pPr>
              <w:rPr>
                <w:b/>
                <w:sz w:val="28"/>
                <w:szCs w:val="28"/>
              </w:rPr>
            </w:pPr>
            <w:r w:rsidRPr="006B707C">
              <w:rPr>
                <w:b/>
                <w:sz w:val="28"/>
                <w:szCs w:val="28"/>
              </w:rPr>
              <w:t>Kolmapäev</w:t>
            </w:r>
            <w:r w:rsidR="00D42B87">
              <w:rPr>
                <w:b/>
                <w:sz w:val="28"/>
                <w:szCs w:val="28"/>
              </w:rPr>
              <w:t xml:space="preserve"> 06.06</w:t>
            </w:r>
            <w:r w:rsidR="00FD4885" w:rsidRPr="006B707C">
              <w:rPr>
                <w:b/>
                <w:sz w:val="28"/>
                <w:szCs w:val="28"/>
              </w:rPr>
              <w:t>.</w:t>
            </w:r>
            <w:r w:rsidR="00BE0C95" w:rsidRPr="006B707C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077" w:type="dxa"/>
            <w:shd w:val="clear" w:color="auto" w:fill="FFFF00"/>
          </w:tcPr>
          <w:p w:rsidR="00054173" w:rsidRPr="00605FC2" w:rsidRDefault="00054173" w:rsidP="005679F3">
            <w:pPr>
              <w:rPr>
                <w:b/>
                <w:sz w:val="28"/>
                <w:szCs w:val="28"/>
              </w:rPr>
            </w:pPr>
            <w:r w:rsidRPr="00605FC2">
              <w:rPr>
                <w:b/>
                <w:sz w:val="28"/>
                <w:szCs w:val="28"/>
              </w:rPr>
              <w:t>Neljapäev</w:t>
            </w:r>
            <w:r w:rsidR="00D42B87">
              <w:rPr>
                <w:b/>
                <w:sz w:val="28"/>
                <w:szCs w:val="28"/>
              </w:rPr>
              <w:t xml:space="preserve"> 07.06</w:t>
            </w:r>
            <w:r w:rsidR="00FD4885">
              <w:rPr>
                <w:b/>
                <w:sz w:val="28"/>
                <w:szCs w:val="28"/>
              </w:rPr>
              <w:t>.</w:t>
            </w:r>
            <w:r w:rsidR="00BE0C95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402" w:type="dxa"/>
            <w:shd w:val="clear" w:color="auto" w:fill="FFFF00"/>
          </w:tcPr>
          <w:p w:rsidR="00054173" w:rsidRPr="00605FC2" w:rsidRDefault="00054173" w:rsidP="005679F3">
            <w:pPr>
              <w:rPr>
                <w:b/>
                <w:sz w:val="28"/>
                <w:szCs w:val="28"/>
              </w:rPr>
            </w:pPr>
            <w:r w:rsidRPr="00605FC2">
              <w:rPr>
                <w:b/>
                <w:sz w:val="28"/>
                <w:szCs w:val="28"/>
              </w:rPr>
              <w:t>Reede</w:t>
            </w:r>
            <w:r w:rsidR="00D42B87">
              <w:rPr>
                <w:b/>
                <w:sz w:val="28"/>
                <w:szCs w:val="28"/>
              </w:rPr>
              <w:t xml:space="preserve"> 08.06</w:t>
            </w:r>
            <w:r w:rsidR="00BE0C95">
              <w:rPr>
                <w:b/>
                <w:sz w:val="28"/>
                <w:szCs w:val="28"/>
              </w:rPr>
              <w:t>.2018</w:t>
            </w:r>
          </w:p>
        </w:tc>
      </w:tr>
      <w:tr w:rsidR="00C130BB" w:rsidTr="002A48E2">
        <w:trPr>
          <w:trHeight w:val="982"/>
        </w:trPr>
        <w:tc>
          <w:tcPr>
            <w:tcW w:w="3009" w:type="dxa"/>
            <w:shd w:val="clear" w:color="auto" w:fill="auto"/>
          </w:tcPr>
          <w:p w:rsidR="00054173" w:rsidRPr="00C130BB" w:rsidRDefault="00C130BB" w:rsidP="005679F3">
            <w:pPr>
              <w:rPr>
                <w:b/>
              </w:rPr>
            </w:pPr>
            <w:r w:rsidRPr="00C130BB">
              <w:t>Päevakeskus</w:t>
            </w:r>
            <w:r>
              <w:t xml:space="preserve"> </w:t>
            </w:r>
            <w:r w:rsidR="00FA79CE" w:rsidRPr="00FA79CE">
              <w:t xml:space="preserve">10.00-15.00  </w:t>
            </w:r>
            <w:r w:rsidR="00FA79CE">
              <w:t xml:space="preserve"> </w:t>
            </w:r>
            <w:r w:rsidR="006C75A2" w:rsidRPr="00605FC2">
              <w:rPr>
                <w:b/>
                <w:i/>
                <w:sz w:val="28"/>
                <w:szCs w:val="28"/>
              </w:rPr>
              <w:t>Toidugrupp</w:t>
            </w:r>
            <w:r w:rsidR="00FA79CE">
              <w:rPr>
                <w:b/>
                <w:i/>
                <w:sz w:val="28"/>
                <w:szCs w:val="28"/>
              </w:rPr>
              <w:t xml:space="preserve"> </w:t>
            </w:r>
            <w:r w:rsidR="00FA79CE" w:rsidRPr="00FA79CE">
              <w:rPr>
                <w:b/>
                <w:i/>
                <w:sz w:val="28"/>
                <w:szCs w:val="28"/>
              </w:rPr>
              <w:t>12.00-14.00</w:t>
            </w:r>
            <w:r w:rsidRPr="00C130BB">
              <w:br/>
            </w:r>
          </w:p>
        </w:tc>
        <w:tc>
          <w:tcPr>
            <w:tcW w:w="3082" w:type="dxa"/>
            <w:shd w:val="clear" w:color="auto" w:fill="auto"/>
          </w:tcPr>
          <w:p w:rsidR="00054173" w:rsidRPr="00D42B87" w:rsidRDefault="002A48E2" w:rsidP="00AB572A">
            <w:pPr>
              <w:jc w:val="center"/>
            </w:pPr>
            <w:r>
              <w:t xml:space="preserve">Päevakeskus 10.00 – </w:t>
            </w:r>
            <w:r w:rsidR="00D42B87">
              <w:t>15.00</w:t>
            </w:r>
          </w:p>
          <w:p w:rsidR="002A48E2" w:rsidRPr="002A48E2" w:rsidRDefault="002A48E2" w:rsidP="00AB57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46CC3" w:rsidRDefault="00BE0C95" w:rsidP="00AB572A">
            <w:pPr>
              <w:jc w:val="center"/>
            </w:pPr>
            <w:r>
              <w:t>Päevakeskus 10.00-15.00</w:t>
            </w:r>
          </w:p>
          <w:p w:rsidR="00BE0C95" w:rsidRDefault="00BE0C95" w:rsidP="002A48E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Meisterdusring </w:t>
            </w:r>
            <w:r w:rsidR="002A48E2">
              <w:rPr>
                <w:b/>
                <w:i/>
                <w:sz w:val="28"/>
                <w:szCs w:val="28"/>
              </w:rPr>
              <w:t>13.00-15.00</w:t>
            </w:r>
          </w:p>
          <w:p w:rsidR="00BE0C95" w:rsidRPr="00BE0C95" w:rsidRDefault="00BE0C95" w:rsidP="00AB572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FD4885" w:rsidRDefault="00FD4885" w:rsidP="00322057">
            <w:r>
              <w:rPr>
                <w:b/>
                <w:sz w:val="28"/>
                <w:szCs w:val="28"/>
              </w:rPr>
              <w:t xml:space="preserve">    </w:t>
            </w:r>
            <w:r w:rsidR="00BE0C95">
              <w:t>Päevakeskus 10.00-15.00</w:t>
            </w:r>
          </w:p>
          <w:p w:rsidR="002A48E2" w:rsidRPr="00BE0C95" w:rsidRDefault="00BE0C95" w:rsidP="002A48E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Toidugrupp</w:t>
            </w:r>
            <w:r w:rsidR="002A48E2">
              <w:rPr>
                <w:b/>
                <w:i/>
                <w:sz w:val="28"/>
                <w:szCs w:val="28"/>
              </w:rPr>
              <w:t xml:space="preserve"> 12.00-14.00</w:t>
            </w:r>
          </w:p>
          <w:p w:rsidR="00BE0C95" w:rsidRDefault="00BE0C95" w:rsidP="00322057">
            <w:pPr>
              <w:rPr>
                <w:b/>
                <w:i/>
                <w:sz w:val="28"/>
                <w:szCs w:val="28"/>
              </w:rPr>
            </w:pPr>
          </w:p>
          <w:p w:rsidR="00322057" w:rsidRPr="00FD4885" w:rsidRDefault="00322057" w:rsidP="002A48E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43751" w:rsidRPr="00443751" w:rsidRDefault="00895606" w:rsidP="00B645C5">
            <w:pPr>
              <w:rPr>
                <w:b/>
                <w:i/>
                <w:sz w:val="28"/>
                <w:szCs w:val="28"/>
              </w:rPr>
            </w:pPr>
            <w:r>
              <w:t>Päevakeskus</w:t>
            </w:r>
            <w:r w:rsidR="00443751">
              <w:t xml:space="preserve"> </w:t>
            </w:r>
            <w:r w:rsidR="00FA79CE" w:rsidRPr="00FA79CE">
              <w:t xml:space="preserve">10.00- 15.00   </w:t>
            </w:r>
            <w:r w:rsidR="00FA79CE">
              <w:t xml:space="preserve"> </w:t>
            </w:r>
            <w:r w:rsidR="00443751">
              <w:t xml:space="preserve"> </w:t>
            </w:r>
            <w:r w:rsidR="00CF3A4D">
              <w:rPr>
                <w:b/>
                <w:sz w:val="28"/>
                <w:szCs w:val="28"/>
              </w:rPr>
              <w:t>Muusikaring</w:t>
            </w:r>
            <w:r w:rsidR="00FA79CE">
              <w:rPr>
                <w:b/>
                <w:sz w:val="28"/>
                <w:szCs w:val="28"/>
              </w:rPr>
              <w:t xml:space="preserve"> </w:t>
            </w:r>
            <w:r w:rsidR="00FA79CE" w:rsidRPr="00FA79CE">
              <w:rPr>
                <w:b/>
                <w:sz w:val="28"/>
                <w:szCs w:val="28"/>
              </w:rPr>
              <w:t>13.00-15.00</w:t>
            </w:r>
          </w:p>
        </w:tc>
      </w:tr>
      <w:tr w:rsidR="005127AA" w:rsidTr="002A48E2">
        <w:trPr>
          <w:trHeight w:val="490"/>
        </w:trPr>
        <w:tc>
          <w:tcPr>
            <w:tcW w:w="3009" w:type="dxa"/>
            <w:shd w:val="clear" w:color="auto" w:fill="FFFF00"/>
          </w:tcPr>
          <w:p w:rsidR="00054173" w:rsidRPr="00605FC2" w:rsidRDefault="00094278" w:rsidP="00567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Esmaspäev</w:t>
            </w:r>
            <w:r w:rsidR="00D42B87">
              <w:rPr>
                <w:b/>
                <w:sz w:val="28"/>
                <w:szCs w:val="28"/>
              </w:rPr>
              <w:t xml:space="preserve"> 11.06</w:t>
            </w:r>
            <w:r w:rsidR="00FD4885">
              <w:rPr>
                <w:b/>
                <w:sz w:val="28"/>
                <w:szCs w:val="28"/>
              </w:rPr>
              <w:t>.</w:t>
            </w:r>
            <w:r w:rsidR="00BE0C95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082" w:type="dxa"/>
            <w:shd w:val="clear" w:color="auto" w:fill="FFFF00"/>
          </w:tcPr>
          <w:p w:rsidR="00054173" w:rsidRPr="00605FC2" w:rsidRDefault="00054173" w:rsidP="005679F3">
            <w:pPr>
              <w:rPr>
                <w:b/>
                <w:sz w:val="28"/>
                <w:szCs w:val="28"/>
              </w:rPr>
            </w:pPr>
            <w:r w:rsidRPr="00605FC2">
              <w:rPr>
                <w:b/>
                <w:sz w:val="28"/>
                <w:szCs w:val="28"/>
              </w:rPr>
              <w:t>Teisipäev</w:t>
            </w:r>
            <w:r w:rsidR="00D42B87">
              <w:rPr>
                <w:b/>
                <w:sz w:val="28"/>
                <w:szCs w:val="28"/>
              </w:rPr>
              <w:t xml:space="preserve"> 12.06</w:t>
            </w:r>
            <w:r w:rsidR="00BE0C95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3543" w:type="dxa"/>
            <w:shd w:val="clear" w:color="auto" w:fill="FFFF00"/>
          </w:tcPr>
          <w:p w:rsidR="00054173" w:rsidRPr="00605FC2" w:rsidRDefault="00054173" w:rsidP="005679F3">
            <w:pPr>
              <w:rPr>
                <w:b/>
                <w:sz w:val="28"/>
                <w:szCs w:val="28"/>
              </w:rPr>
            </w:pPr>
            <w:r w:rsidRPr="00605FC2">
              <w:rPr>
                <w:b/>
                <w:sz w:val="28"/>
                <w:szCs w:val="28"/>
              </w:rPr>
              <w:t>Kolmapäev</w:t>
            </w:r>
            <w:r w:rsidR="00D42B87">
              <w:rPr>
                <w:b/>
                <w:sz w:val="28"/>
                <w:szCs w:val="28"/>
              </w:rPr>
              <w:t xml:space="preserve"> 13.06</w:t>
            </w:r>
            <w:r w:rsidR="00BE0C95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3077" w:type="dxa"/>
            <w:shd w:val="clear" w:color="auto" w:fill="FFFF00"/>
          </w:tcPr>
          <w:p w:rsidR="00054173" w:rsidRPr="00605FC2" w:rsidRDefault="00054173" w:rsidP="005679F3">
            <w:pPr>
              <w:rPr>
                <w:b/>
                <w:sz w:val="28"/>
                <w:szCs w:val="28"/>
              </w:rPr>
            </w:pPr>
            <w:r w:rsidRPr="00605FC2">
              <w:rPr>
                <w:b/>
                <w:sz w:val="28"/>
                <w:szCs w:val="28"/>
              </w:rPr>
              <w:t>Neljapäev</w:t>
            </w:r>
            <w:r w:rsidR="00D42B87">
              <w:rPr>
                <w:b/>
                <w:sz w:val="28"/>
                <w:szCs w:val="28"/>
              </w:rPr>
              <w:t xml:space="preserve"> 14.06</w:t>
            </w:r>
            <w:r w:rsidR="00FD4885">
              <w:rPr>
                <w:b/>
                <w:sz w:val="28"/>
                <w:szCs w:val="28"/>
              </w:rPr>
              <w:t>.</w:t>
            </w:r>
            <w:r w:rsidR="00BE0C95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402" w:type="dxa"/>
            <w:shd w:val="clear" w:color="auto" w:fill="FFFF00"/>
          </w:tcPr>
          <w:p w:rsidR="00054173" w:rsidRPr="00605FC2" w:rsidRDefault="00054173" w:rsidP="005679F3">
            <w:pPr>
              <w:rPr>
                <w:b/>
                <w:sz w:val="28"/>
                <w:szCs w:val="28"/>
              </w:rPr>
            </w:pPr>
            <w:r w:rsidRPr="00605FC2">
              <w:rPr>
                <w:b/>
                <w:sz w:val="28"/>
                <w:szCs w:val="28"/>
              </w:rPr>
              <w:t>Reede</w:t>
            </w:r>
            <w:r w:rsidR="00D42B87">
              <w:rPr>
                <w:b/>
                <w:sz w:val="28"/>
                <w:szCs w:val="28"/>
              </w:rPr>
              <w:t xml:space="preserve"> 15.06</w:t>
            </w:r>
            <w:r w:rsidR="00FD4885">
              <w:rPr>
                <w:b/>
                <w:sz w:val="28"/>
                <w:szCs w:val="28"/>
              </w:rPr>
              <w:t>.</w:t>
            </w:r>
            <w:r w:rsidR="00BE0C95">
              <w:rPr>
                <w:b/>
                <w:sz w:val="28"/>
                <w:szCs w:val="28"/>
              </w:rPr>
              <w:t>2018</w:t>
            </w:r>
          </w:p>
        </w:tc>
      </w:tr>
      <w:tr w:rsidR="005D2431" w:rsidTr="002A48E2">
        <w:trPr>
          <w:trHeight w:val="1057"/>
        </w:trPr>
        <w:tc>
          <w:tcPr>
            <w:tcW w:w="3009" w:type="dxa"/>
            <w:shd w:val="clear" w:color="auto" w:fill="auto"/>
          </w:tcPr>
          <w:p w:rsidR="00D81B4E" w:rsidRDefault="005D2431" w:rsidP="00B645C5">
            <w:r>
              <w:t xml:space="preserve">Päevakeskus </w:t>
            </w:r>
            <w:r w:rsidR="00D81B4E">
              <w:t>10.00-15.00</w:t>
            </w:r>
          </w:p>
          <w:p w:rsidR="005D2431" w:rsidRPr="00397819" w:rsidRDefault="00397819" w:rsidP="00B645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Toidugrupp</w:t>
            </w:r>
            <w:r w:rsidR="00FA79CE">
              <w:rPr>
                <w:b/>
                <w:i/>
                <w:sz w:val="28"/>
                <w:szCs w:val="28"/>
              </w:rPr>
              <w:t xml:space="preserve"> </w:t>
            </w:r>
            <w:r w:rsidR="00FA79CE" w:rsidRPr="00FA79CE">
              <w:rPr>
                <w:b/>
                <w:i/>
                <w:sz w:val="28"/>
                <w:szCs w:val="28"/>
              </w:rPr>
              <w:t>12.00-14.00</w:t>
            </w:r>
          </w:p>
          <w:p w:rsidR="005D2431" w:rsidRPr="00C130BB" w:rsidRDefault="005D2431" w:rsidP="00B645C5"/>
        </w:tc>
        <w:tc>
          <w:tcPr>
            <w:tcW w:w="3082" w:type="dxa"/>
            <w:shd w:val="clear" w:color="auto" w:fill="auto"/>
          </w:tcPr>
          <w:p w:rsidR="005D2431" w:rsidRDefault="005D2431" w:rsidP="00B645C5">
            <w:pPr>
              <w:rPr>
                <w:b/>
                <w:sz w:val="32"/>
                <w:szCs w:val="32"/>
              </w:rPr>
            </w:pPr>
            <w:r>
              <w:t xml:space="preserve">Päevakeskus </w:t>
            </w:r>
            <w:r w:rsidR="002A48E2">
              <w:t xml:space="preserve">10.00 – </w:t>
            </w:r>
            <w:r w:rsidR="002A48E2">
              <w:rPr>
                <w:b/>
                <w:sz w:val="32"/>
                <w:szCs w:val="32"/>
              </w:rPr>
              <w:t>12.00</w:t>
            </w:r>
          </w:p>
          <w:p w:rsidR="002A48E2" w:rsidRPr="002A48E2" w:rsidRDefault="00D42B87" w:rsidP="00B645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Juhendajatel koosolek </w:t>
            </w:r>
          </w:p>
          <w:p w:rsidR="005D2431" w:rsidRPr="00605FC2" w:rsidRDefault="005D2431" w:rsidP="005679F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C3FE4" w:rsidRPr="005C3FE4" w:rsidRDefault="005D2431" w:rsidP="00863B7C">
            <w:pPr>
              <w:rPr>
                <w:b/>
                <w:i/>
                <w:sz w:val="28"/>
                <w:szCs w:val="28"/>
              </w:rPr>
            </w:pPr>
            <w:r w:rsidRPr="005D2431">
              <w:t xml:space="preserve">Päevakeskus </w:t>
            </w:r>
            <w:r w:rsidR="00863B7C" w:rsidRPr="00863B7C">
              <w:t xml:space="preserve">10.00-15.00   </w:t>
            </w:r>
            <w:r w:rsidR="00863B7C">
              <w:t xml:space="preserve"> </w:t>
            </w:r>
            <w:r w:rsidR="005C3FE4">
              <w:rPr>
                <w:b/>
                <w:i/>
                <w:sz w:val="28"/>
                <w:szCs w:val="28"/>
              </w:rPr>
              <w:t>Kunstiring</w:t>
            </w:r>
            <w:r w:rsidR="00863B7C">
              <w:rPr>
                <w:b/>
                <w:i/>
                <w:sz w:val="28"/>
                <w:szCs w:val="28"/>
              </w:rPr>
              <w:t xml:space="preserve">  </w:t>
            </w:r>
            <w:r w:rsidR="00863B7C" w:rsidRPr="00863B7C">
              <w:rPr>
                <w:b/>
                <w:i/>
                <w:sz w:val="28"/>
                <w:szCs w:val="28"/>
              </w:rPr>
              <w:t>13.00-15.00</w:t>
            </w:r>
          </w:p>
        </w:tc>
        <w:tc>
          <w:tcPr>
            <w:tcW w:w="3077" w:type="dxa"/>
            <w:shd w:val="clear" w:color="auto" w:fill="auto"/>
          </w:tcPr>
          <w:p w:rsidR="005C3FE4" w:rsidRDefault="005C3FE4" w:rsidP="005C3FE4">
            <w:pPr>
              <w:rPr>
                <w:b/>
                <w:i/>
                <w:sz w:val="28"/>
                <w:szCs w:val="28"/>
              </w:rPr>
            </w:pPr>
            <w:r>
              <w:t xml:space="preserve">Päevakeskus </w:t>
            </w:r>
            <w:r w:rsidR="00863B7C" w:rsidRPr="00863B7C">
              <w:t xml:space="preserve">10.00-15.00   </w:t>
            </w:r>
            <w:r w:rsidR="00863B7C">
              <w:t xml:space="preserve"> </w:t>
            </w:r>
          </w:p>
          <w:p w:rsidR="005D2431" w:rsidRDefault="00BE0C95" w:rsidP="005C3F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Toidugrupp</w:t>
            </w:r>
            <w:r w:rsidR="002A48E2">
              <w:rPr>
                <w:b/>
                <w:i/>
                <w:sz w:val="28"/>
                <w:szCs w:val="28"/>
              </w:rPr>
              <w:t xml:space="preserve"> 12.00-14.00</w:t>
            </w:r>
          </w:p>
          <w:p w:rsidR="00BE0C95" w:rsidRPr="00605FC2" w:rsidRDefault="00BE0C95" w:rsidP="005C3F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9586C" w:rsidRDefault="00613A29" w:rsidP="0009586C">
            <w:r>
              <w:t>Päevakeskus</w:t>
            </w:r>
            <w:r w:rsidR="00863B7C">
              <w:rPr>
                <w:b/>
                <w:i/>
                <w:sz w:val="28"/>
                <w:szCs w:val="28"/>
              </w:rPr>
              <w:t xml:space="preserve"> </w:t>
            </w:r>
            <w:r w:rsidR="00CF3A4D">
              <w:rPr>
                <w:b/>
                <w:i/>
                <w:sz w:val="28"/>
                <w:szCs w:val="28"/>
              </w:rPr>
              <w:t xml:space="preserve">   </w:t>
            </w:r>
            <w:r w:rsidR="00863B7C" w:rsidRPr="00863B7C">
              <w:t>10.00-15.00</w:t>
            </w:r>
          </w:p>
          <w:p w:rsidR="00D42B87" w:rsidRPr="00D42B87" w:rsidRDefault="00D42B87" w:rsidP="0009586C">
            <w:pPr>
              <w:rPr>
                <w:b/>
                <w:sz w:val="28"/>
                <w:szCs w:val="28"/>
              </w:rPr>
            </w:pPr>
            <w:r w:rsidRPr="00D42B87">
              <w:rPr>
                <w:b/>
                <w:sz w:val="28"/>
                <w:szCs w:val="28"/>
              </w:rPr>
              <w:t>Spordipäev ja jaanipäev</w:t>
            </w:r>
          </w:p>
          <w:p w:rsidR="00D42B87" w:rsidRPr="00D42B87" w:rsidRDefault="00D42B87" w:rsidP="0009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D42B87">
              <w:rPr>
                <w:b/>
                <w:sz w:val="28"/>
                <w:szCs w:val="28"/>
              </w:rPr>
              <w:t>lgus kell 11.00</w:t>
            </w:r>
          </w:p>
          <w:p w:rsidR="00E90138" w:rsidRPr="00E90138" w:rsidRDefault="00E90138" w:rsidP="00D42B87"/>
        </w:tc>
      </w:tr>
      <w:tr w:rsidR="005D2431" w:rsidTr="002A48E2">
        <w:trPr>
          <w:trHeight w:val="471"/>
        </w:trPr>
        <w:tc>
          <w:tcPr>
            <w:tcW w:w="3009" w:type="dxa"/>
            <w:shd w:val="clear" w:color="auto" w:fill="FFFF00"/>
          </w:tcPr>
          <w:p w:rsidR="005D2431" w:rsidRPr="0059503A" w:rsidRDefault="00094278" w:rsidP="00567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Esmaspäev</w:t>
            </w:r>
            <w:r w:rsidR="00D42B87">
              <w:rPr>
                <w:b/>
                <w:sz w:val="28"/>
                <w:szCs w:val="28"/>
              </w:rPr>
              <w:t xml:space="preserve"> 18.06</w:t>
            </w:r>
            <w:r w:rsidR="00FD4885">
              <w:rPr>
                <w:b/>
                <w:sz w:val="28"/>
                <w:szCs w:val="28"/>
              </w:rPr>
              <w:t>.</w:t>
            </w:r>
            <w:r w:rsidR="00BE0C95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082" w:type="dxa"/>
            <w:shd w:val="clear" w:color="auto" w:fill="FFFF00"/>
          </w:tcPr>
          <w:p w:rsidR="005D2431" w:rsidRPr="0059503A" w:rsidRDefault="00094278" w:rsidP="00567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Teisipäev</w:t>
            </w:r>
            <w:r w:rsidR="00D42B87">
              <w:rPr>
                <w:b/>
                <w:sz w:val="28"/>
                <w:szCs w:val="28"/>
              </w:rPr>
              <w:t xml:space="preserve"> 19.06</w:t>
            </w:r>
            <w:r w:rsidR="00FD4885">
              <w:rPr>
                <w:b/>
                <w:sz w:val="28"/>
                <w:szCs w:val="28"/>
              </w:rPr>
              <w:t>.</w:t>
            </w:r>
            <w:r w:rsidR="00BE0C95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543" w:type="dxa"/>
            <w:shd w:val="clear" w:color="auto" w:fill="FFFF00"/>
          </w:tcPr>
          <w:p w:rsidR="005D2431" w:rsidRPr="0059503A" w:rsidRDefault="00094278" w:rsidP="005679F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Kolmapäev</w:t>
            </w:r>
            <w:r w:rsidR="00D42B87">
              <w:rPr>
                <w:b/>
                <w:sz w:val="28"/>
                <w:szCs w:val="28"/>
              </w:rPr>
              <w:t xml:space="preserve"> 20.06</w:t>
            </w:r>
            <w:r w:rsidR="00FD4885">
              <w:rPr>
                <w:b/>
                <w:sz w:val="28"/>
                <w:szCs w:val="28"/>
              </w:rPr>
              <w:t>.</w:t>
            </w:r>
            <w:r w:rsidR="00BE0C95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077" w:type="dxa"/>
            <w:shd w:val="clear" w:color="auto" w:fill="FFFF00"/>
          </w:tcPr>
          <w:p w:rsidR="005D2431" w:rsidRPr="0059503A" w:rsidRDefault="00094278" w:rsidP="00567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Neljapäev</w:t>
            </w:r>
            <w:r w:rsidR="00D42B87">
              <w:rPr>
                <w:b/>
                <w:sz w:val="28"/>
                <w:szCs w:val="28"/>
              </w:rPr>
              <w:t xml:space="preserve"> 21.06</w:t>
            </w:r>
            <w:r w:rsidR="00BE0C95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3402" w:type="dxa"/>
            <w:shd w:val="clear" w:color="auto" w:fill="FFFF00"/>
          </w:tcPr>
          <w:p w:rsidR="005D2431" w:rsidRPr="005C3FE4" w:rsidRDefault="00094278" w:rsidP="00567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Reede</w:t>
            </w:r>
            <w:r w:rsidR="00D42B87">
              <w:rPr>
                <w:b/>
                <w:sz w:val="28"/>
                <w:szCs w:val="28"/>
              </w:rPr>
              <w:t xml:space="preserve"> 22.06</w:t>
            </w:r>
            <w:r w:rsidR="00FD4885">
              <w:rPr>
                <w:b/>
                <w:sz w:val="28"/>
                <w:szCs w:val="28"/>
              </w:rPr>
              <w:t>.</w:t>
            </w:r>
            <w:r w:rsidR="005679F3">
              <w:rPr>
                <w:b/>
                <w:sz w:val="28"/>
                <w:szCs w:val="28"/>
              </w:rPr>
              <w:t>20</w:t>
            </w:r>
            <w:r w:rsidR="00BE0C95">
              <w:rPr>
                <w:b/>
                <w:sz w:val="28"/>
                <w:szCs w:val="28"/>
              </w:rPr>
              <w:t>18</w:t>
            </w:r>
          </w:p>
        </w:tc>
      </w:tr>
      <w:tr w:rsidR="005D2431" w:rsidTr="002A48E2">
        <w:trPr>
          <w:trHeight w:val="757"/>
        </w:trPr>
        <w:tc>
          <w:tcPr>
            <w:tcW w:w="3009" w:type="dxa"/>
            <w:shd w:val="clear" w:color="auto" w:fill="auto"/>
          </w:tcPr>
          <w:p w:rsidR="005D2431" w:rsidRPr="006A73CE" w:rsidRDefault="005D2431" w:rsidP="0061453C">
            <w:pPr>
              <w:rPr>
                <w:b/>
                <w:sz w:val="28"/>
                <w:szCs w:val="28"/>
              </w:rPr>
            </w:pPr>
            <w:r>
              <w:t>Päevakeskus</w:t>
            </w:r>
            <w:r w:rsidR="00AB572A">
              <w:t xml:space="preserve"> </w:t>
            </w:r>
            <w:r w:rsidR="00FA79CE" w:rsidRPr="00FA79CE">
              <w:t xml:space="preserve">10.00-15.00   </w:t>
            </w:r>
            <w:r w:rsidR="00FA79CE">
              <w:t xml:space="preserve"> </w:t>
            </w:r>
            <w:r>
              <w:t xml:space="preserve"> </w:t>
            </w:r>
            <w:r w:rsidR="006A73CE">
              <w:rPr>
                <w:b/>
                <w:sz w:val="28"/>
                <w:szCs w:val="28"/>
              </w:rPr>
              <w:t>Toidugrupp</w:t>
            </w:r>
            <w:r w:rsidR="00FA79CE">
              <w:rPr>
                <w:b/>
                <w:sz w:val="28"/>
                <w:szCs w:val="28"/>
              </w:rPr>
              <w:t xml:space="preserve"> </w:t>
            </w:r>
            <w:r w:rsidR="00FA79CE" w:rsidRPr="00FA79CE">
              <w:rPr>
                <w:b/>
                <w:sz w:val="28"/>
                <w:szCs w:val="28"/>
              </w:rPr>
              <w:t>12.00-14.00</w:t>
            </w:r>
          </w:p>
          <w:p w:rsidR="005D2431" w:rsidRPr="006A73CE" w:rsidRDefault="005D2431" w:rsidP="00094278">
            <w:pPr>
              <w:rPr>
                <w:b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B645C5" w:rsidRPr="00BE0C95" w:rsidRDefault="00BE0C95" w:rsidP="00FD4885">
            <w:pPr>
              <w:jc w:val="center"/>
            </w:pPr>
            <w:r>
              <w:t>Päevakeskus 10.00-15.00</w:t>
            </w:r>
          </w:p>
        </w:tc>
        <w:tc>
          <w:tcPr>
            <w:tcW w:w="3543" w:type="dxa"/>
            <w:shd w:val="clear" w:color="auto" w:fill="auto"/>
          </w:tcPr>
          <w:p w:rsidR="00BC7039" w:rsidRDefault="00BE0C95" w:rsidP="00AB572A">
            <w:pPr>
              <w:jc w:val="center"/>
            </w:pPr>
            <w:r>
              <w:t>Päevakeskus 10.00-15.00</w:t>
            </w:r>
          </w:p>
          <w:p w:rsidR="002A48E2" w:rsidRPr="002A48E2" w:rsidRDefault="002A48E2" w:rsidP="002A48E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Meisterdusring 13.00-15.00</w:t>
            </w:r>
          </w:p>
        </w:tc>
        <w:tc>
          <w:tcPr>
            <w:tcW w:w="3077" w:type="dxa"/>
            <w:shd w:val="clear" w:color="auto" w:fill="auto"/>
          </w:tcPr>
          <w:p w:rsidR="00E372CF" w:rsidRDefault="00BE0C95" w:rsidP="00AB572A">
            <w:pPr>
              <w:jc w:val="center"/>
            </w:pPr>
            <w:r>
              <w:t>Päevakeskus 10.00-15.00</w:t>
            </w:r>
          </w:p>
          <w:p w:rsidR="002A48E2" w:rsidRPr="002A48E2" w:rsidRDefault="002A48E2" w:rsidP="002A48E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Toidugrupp 12.00-14.00</w:t>
            </w:r>
          </w:p>
        </w:tc>
        <w:tc>
          <w:tcPr>
            <w:tcW w:w="3402" w:type="dxa"/>
            <w:shd w:val="clear" w:color="auto" w:fill="auto"/>
          </w:tcPr>
          <w:p w:rsidR="00613A29" w:rsidRPr="00D42B87" w:rsidRDefault="00E372CF" w:rsidP="00B645C5">
            <w:pPr>
              <w:rPr>
                <w:b/>
                <w:sz w:val="32"/>
                <w:szCs w:val="32"/>
              </w:rPr>
            </w:pPr>
            <w:r>
              <w:t xml:space="preserve">Päevakeskus </w:t>
            </w:r>
            <w:r w:rsidR="00D42B87">
              <w:t>10.00-</w:t>
            </w:r>
            <w:r w:rsidR="003475AF">
              <w:rPr>
                <w:b/>
                <w:sz w:val="32"/>
                <w:szCs w:val="32"/>
              </w:rPr>
              <w:t xml:space="preserve"> 13.00</w:t>
            </w:r>
          </w:p>
          <w:p w:rsidR="00863B7C" w:rsidRPr="00E372CF" w:rsidRDefault="003475AF" w:rsidP="00B645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Muusikaring 12.00-13</w:t>
            </w:r>
            <w:r w:rsidR="00BC7039">
              <w:rPr>
                <w:b/>
                <w:i/>
                <w:sz w:val="28"/>
                <w:szCs w:val="28"/>
              </w:rPr>
              <w:t>.00</w:t>
            </w:r>
          </w:p>
          <w:p w:rsidR="00E372CF" w:rsidRPr="00AB572A" w:rsidRDefault="00E372CF" w:rsidP="00B645C5">
            <w:pPr>
              <w:rPr>
                <w:b/>
              </w:rPr>
            </w:pPr>
          </w:p>
        </w:tc>
      </w:tr>
      <w:tr w:rsidR="00094278" w:rsidTr="002A48E2">
        <w:trPr>
          <w:trHeight w:val="439"/>
        </w:trPr>
        <w:tc>
          <w:tcPr>
            <w:tcW w:w="3009" w:type="dxa"/>
            <w:shd w:val="clear" w:color="auto" w:fill="FFFF00"/>
          </w:tcPr>
          <w:p w:rsidR="00094278" w:rsidRDefault="00094278" w:rsidP="005679F3">
            <w:r>
              <w:rPr>
                <w:b/>
                <w:sz w:val="28"/>
                <w:szCs w:val="28"/>
              </w:rPr>
              <w:t>Esmaspäev</w:t>
            </w:r>
            <w:r w:rsidR="00D42B87">
              <w:rPr>
                <w:b/>
                <w:sz w:val="28"/>
                <w:szCs w:val="28"/>
              </w:rPr>
              <w:t xml:space="preserve"> 25.06</w:t>
            </w:r>
            <w:r w:rsidR="00FD4885">
              <w:rPr>
                <w:b/>
                <w:sz w:val="28"/>
                <w:szCs w:val="28"/>
              </w:rPr>
              <w:t>.</w:t>
            </w:r>
            <w:r w:rsidR="00BE0C95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082" w:type="dxa"/>
            <w:shd w:val="clear" w:color="auto" w:fill="FFFF00"/>
          </w:tcPr>
          <w:p w:rsidR="00094278" w:rsidRPr="00FD4885" w:rsidRDefault="00D42B87" w:rsidP="00614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Teisipäev 26.06</w:t>
            </w:r>
            <w:r w:rsidR="00BE0C95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3543" w:type="dxa"/>
            <w:shd w:val="clear" w:color="auto" w:fill="FFFF00"/>
          </w:tcPr>
          <w:p w:rsidR="00094278" w:rsidRPr="00FD4885" w:rsidRDefault="00D42B87" w:rsidP="00662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Kolmapäev 27.06</w:t>
            </w:r>
            <w:r w:rsidR="00BE0C95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3077" w:type="dxa"/>
            <w:shd w:val="clear" w:color="auto" w:fill="FFFF00"/>
          </w:tcPr>
          <w:p w:rsidR="00094278" w:rsidRPr="00FD4885" w:rsidRDefault="00D42B87" w:rsidP="00B6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Neljapäev 28.06</w:t>
            </w:r>
            <w:r w:rsidR="00BE0C95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3402" w:type="dxa"/>
            <w:shd w:val="clear" w:color="auto" w:fill="FFFF00"/>
          </w:tcPr>
          <w:p w:rsidR="00094278" w:rsidRPr="00FD4885" w:rsidRDefault="008C01AB" w:rsidP="00B6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Reede 29.06.2018</w:t>
            </w:r>
          </w:p>
        </w:tc>
      </w:tr>
      <w:tr w:rsidR="00094278" w:rsidTr="002A48E2">
        <w:trPr>
          <w:trHeight w:val="985"/>
        </w:trPr>
        <w:tc>
          <w:tcPr>
            <w:tcW w:w="3009" w:type="dxa"/>
            <w:shd w:val="clear" w:color="auto" w:fill="auto"/>
          </w:tcPr>
          <w:p w:rsidR="006A73CE" w:rsidRDefault="006A73CE" w:rsidP="002A48E2">
            <w:pPr>
              <w:rPr>
                <w:b/>
                <w:sz w:val="28"/>
                <w:szCs w:val="28"/>
              </w:rPr>
            </w:pPr>
            <w:r>
              <w:t xml:space="preserve">Päevakeskus </w:t>
            </w:r>
            <w:r w:rsidR="00D81B4E">
              <w:t xml:space="preserve">10.00-15.00 </w:t>
            </w:r>
          </w:p>
          <w:p w:rsidR="002A48E2" w:rsidRPr="006A73CE" w:rsidRDefault="002A48E2" w:rsidP="002A48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Toidugrupp 12.00-14.00</w:t>
            </w:r>
          </w:p>
        </w:tc>
        <w:tc>
          <w:tcPr>
            <w:tcW w:w="3082" w:type="dxa"/>
            <w:shd w:val="clear" w:color="auto" w:fill="auto"/>
          </w:tcPr>
          <w:p w:rsidR="00094278" w:rsidRDefault="00BE0C95" w:rsidP="00BE0C95">
            <w:pPr>
              <w:jc w:val="center"/>
            </w:pPr>
            <w:r>
              <w:t>Päevakeskus 10.00-15.00</w:t>
            </w:r>
          </w:p>
          <w:p w:rsidR="006B707C" w:rsidRPr="006B707C" w:rsidRDefault="006B707C" w:rsidP="00BE0C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Klientide kuukoosolek 13.00</w:t>
            </w:r>
          </w:p>
        </w:tc>
        <w:tc>
          <w:tcPr>
            <w:tcW w:w="3543" w:type="dxa"/>
            <w:shd w:val="clear" w:color="auto" w:fill="auto"/>
          </w:tcPr>
          <w:p w:rsidR="00094278" w:rsidRDefault="00BE0C95" w:rsidP="00BE0C95">
            <w:pPr>
              <w:jc w:val="center"/>
            </w:pPr>
            <w:r>
              <w:t>Päevakeskus 10.00-15.00</w:t>
            </w:r>
          </w:p>
          <w:p w:rsidR="002A48E2" w:rsidRPr="002A48E2" w:rsidRDefault="002A48E2" w:rsidP="002A48E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Kunstiring 13.00-15.00</w:t>
            </w:r>
          </w:p>
        </w:tc>
        <w:tc>
          <w:tcPr>
            <w:tcW w:w="3077" w:type="dxa"/>
            <w:shd w:val="clear" w:color="auto" w:fill="auto"/>
          </w:tcPr>
          <w:p w:rsidR="00094278" w:rsidRDefault="00BE0C95" w:rsidP="00BE0C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Päevakeskus 10.00-15.00</w:t>
            </w:r>
          </w:p>
          <w:p w:rsidR="002A48E2" w:rsidRPr="002A48E2" w:rsidRDefault="002A48E2" w:rsidP="002A48E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Toidugrupp 12.00-14.00</w:t>
            </w:r>
          </w:p>
        </w:tc>
        <w:tc>
          <w:tcPr>
            <w:tcW w:w="3402" w:type="dxa"/>
            <w:shd w:val="clear" w:color="auto" w:fill="auto"/>
          </w:tcPr>
          <w:p w:rsidR="00094278" w:rsidRDefault="008C01AB" w:rsidP="00B645C5">
            <w:r>
              <w:t>Päevakeskus 10.00-15.00</w:t>
            </w:r>
          </w:p>
          <w:p w:rsidR="008C01AB" w:rsidRDefault="008C01AB" w:rsidP="00B6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Tervislik liikumine</w:t>
            </w:r>
          </w:p>
          <w:p w:rsidR="008C01AB" w:rsidRPr="008C01AB" w:rsidRDefault="008C01AB" w:rsidP="00B6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15.00</w:t>
            </w:r>
            <w:bookmarkStart w:id="0" w:name="_GoBack"/>
            <w:bookmarkEnd w:id="0"/>
          </w:p>
        </w:tc>
      </w:tr>
    </w:tbl>
    <w:p w:rsidR="000F2D78" w:rsidRPr="00D81B4E" w:rsidRDefault="000F2D78" w:rsidP="00BC770B">
      <w:pPr>
        <w:jc w:val="both"/>
      </w:pPr>
    </w:p>
    <w:sectPr w:rsidR="000F2D78" w:rsidRPr="00D81B4E" w:rsidSect="00D127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936"/>
    <w:multiLevelType w:val="hybridMultilevel"/>
    <w:tmpl w:val="9B8817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539E"/>
    <w:multiLevelType w:val="hybridMultilevel"/>
    <w:tmpl w:val="6AEE9E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25D8"/>
    <w:multiLevelType w:val="hybridMultilevel"/>
    <w:tmpl w:val="8B04C30A"/>
    <w:lvl w:ilvl="0" w:tplc="ECEA9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73E3B"/>
    <w:multiLevelType w:val="hybridMultilevel"/>
    <w:tmpl w:val="41CE0D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7C89"/>
    <w:multiLevelType w:val="hybridMultilevel"/>
    <w:tmpl w:val="D28CC94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8D"/>
    <w:rsid w:val="00006FFA"/>
    <w:rsid w:val="0001320C"/>
    <w:rsid w:val="0003644D"/>
    <w:rsid w:val="00041FC4"/>
    <w:rsid w:val="00050028"/>
    <w:rsid w:val="00054173"/>
    <w:rsid w:val="000662FE"/>
    <w:rsid w:val="00085D94"/>
    <w:rsid w:val="00094278"/>
    <w:rsid w:val="0009586C"/>
    <w:rsid w:val="000B1877"/>
    <w:rsid w:val="000C3836"/>
    <w:rsid w:val="000D311F"/>
    <w:rsid w:val="000F2D78"/>
    <w:rsid w:val="0012245D"/>
    <w:rsid w:val="0013131F"/>
    <w:rsid w:val="00180382"/>
    <w:rsid w:val="001B253C"/>
    <w:rsid w:val="001C1D2C"/>
    <w:rsid w:val="001F58B4"/>
    <w:rsid w:val="001F6D09"/>
    <w:rsid w:val="00237091"/>
    <w:rsid w:val="00237200"/>
    <w:rsid w:val="00253274"/>
    <w:rsid w:val="002A48E2"/>
    <w:rsid w:val="002D3443"/>
    <w:rsid w:val="002E3D72"/>
    <w:rsid w:val="00322057"/>
    <w:rsid w:val="003475AF"/>
    <w:rsid w:val="00353EF9"/>
    <w:rsid w:val="00397819"/>
    <w:rsid w:val="003C2780"/>
    <w:rsid w:val="003D4E60"/>
    <w:rsid w:val="00443751"/>
    <w:rsid w:val="00495962"/>
    <w:rsid w:val="004B3332"/>
    <w:rsid w:val="004B730C"/>
    <w:rsid w:val="004D2A24"/>
    <w:rsid w:val="004D4693"/>
    <w:rsid w:val="00502250"/>
    <w:rsid w:val="005127AA"/>
    <w:rsid w:val="005679F3"/>
    <w:rsid w:val="00573157"/>
    <w:rsid w:val="00574010"/>
    <w:rsid w:val="00583D7F"/>
    <w:rsid w:val="0059503A"/>
    <w:rsid w:val="005C3FE4"/>
    <w:rsid w:val="005D2431"/>
    <w:rsid w:val="00605FC2"/>
    <w:rsid w:val="00610B5B"/>
    <w:rsid w:val="00613A29"/>
    <w:rsid w:val="0061453C"/>
    <w:rsid w:val="00632B6C"/>
    <w:rsid w:val="00662159"/>
    <w:rsid w:val="006841A0"/>
    <w:rsid w:val="006A73CE"/>
    <w:rsid w:val="006B2D18"/>
    <w:rsid w:val="006B707C"/>
    <w:rsid w:val="006C75A2"/>
    <w:rsid w:val="0070306D"/>
    <w:rsid w:val="0075031D"/>
    <w:rsid w:val="007C0FB1"/>
    <w:rsid w:val="00804B93"/>
    <w:rsid w:val="00825CA4"/>
    <w:rsid w:val="00863B7C"/>
    <w:rsid w:val="00895606"/>
    <w:rsid w:val="008C01AB"/>
    <w:rsid w:val="008C0461"/>
    <w:rsid w:val="008C5435"/>
    <w:rsid w:val="008C6AD9"/>
    <w:rsid w:val="008F4844"/>
    <w:rsid w:val="00914694"/>
    <w:rsid w:val="009259C4"/>
    <w:rsid w:val="0092647C"/>
    <w:rsid w:val="00985AB3"/>
    <w:rsid w:val="00993340"/>
    <w:rsid w:val="00A76D8E"/>
    <w:rsid w:val="00AB572A"/>
    <w:rsid w:val="00AC52B3"/>
    <w:rsid w:val="00AF7F8C"/>
    <w:rsid w:val="00B012A7"/>
    <w:rsid w:val="00B10DAE"/>
    <w:rsid w:val="00B21218"/>
    <w:rsid w:val="00B645C5"/>
    <w:rsid w:val="00B86D1F"/>
    <w:rsid w:val="00BC7039"/>
    <w:rsid w:val="00BC770B"/>
    <w:rsid w:val="00BD04D2"/>
    <w:rsid w:val="00BD083F"/>
    <w:rsid w:val="00BE0C95"/>
    <w:rsid w:val="00BE4823"/>
    <w:rsid w:val="00BF08B9"/>
    <w:rsid w:val="00C130BB"/>
    <w:rsid w:val="00C204A4"/>
    <w:rsid w:val="00CB21D1"/>
    <w:rsid w:val="00CF3A4D"/>
    <w:rsid w:val="00CF7EE2"/>
    <w:rsid w:val="00D1278D"/>
    <w:rsid w:val="00D42B87"/>
    <w:rsid w:val="00D46CC3"/>
    <w:rsid w:val="00D80CF7"/>
    <w:rsid w:val="00D818CA"/>
    <w:rsid w:val="00D81B4E"/>
    <w:rsid w:val="00DC1677"/>
    <w:rsid w:val="00DF2288"/>
    <w:rsid w:val="00DF7980"/>
    <w:rsid w:val="00E12AAE"/>
    <w:rsid w:val="00E23A32"/>
    <w:rsid w:val="00E372CF"/>
    <w:rsid w:val="00E417B2"/>
    <w:rsid w:val="00E72D53"/>
    <w:rsid w:val="00E85638"/>
    <w:rsid w:val="00E86756"/>
    <w:rsid w:val="00E90138"/>
    <w:rsid w:val="00EA1E76"/>
    <w:rsid w:val="00EA453F"/>
    <w:rsid w:val="00F70147"/>
    <w:rsid w:val="00F7477B"/>
    <w:rsid w:val="00F9516B"/>
    <w:rsid w:val="00FA65AA"/>
    <w:rsid w:val="00FA79CE"/>
    <w:rsid w:val="00FB5682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D2089-856C-480D-9A01-AC78C82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1453C"/>
  </w:style>
  <w:style w:type="paragraph" w:styleId="Pealkiri1">
    <w:name w:val="heading 1"/>
    <w:basedOn w:val="Normaallaad"/>
    <w:next w:val="Normaallaad"/>
    <w:link w:val="Pealkiri1Mrk"/>
    <w:uiPriority w:val="9"/>
    <w:qFormat/>
    <w:rsid w:val="0061453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14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614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6145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614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614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6145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6145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61453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1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61453C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9516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9516B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3C2780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61453C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1453C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61453C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61453C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61453C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61453C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61453C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61453C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1453C"/>
    <w:rPr>
      <w:b/>
      <w:bCs/>
      <w:smallCaps/>
      <w:color w:val="4F81BD" w:themeColor="accent1"/>
      <w:spacing w:val="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61453C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61453C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61453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lapealkiriMrk">
    <w:name w:val="Alapealkiri Märk"/>
    <w:basedOn w:val="Liguvaikefont"/>
    <w:link w:val="Alapealkiri"/>
    <w:uiPriority w:val="11"/>
    <w:rsid w:val="0061453C"/>
    <w:rPr>
      <w:rFonts w:asciiTheme="majorHAnsi" w:eastAsiaTheme="majorEastAsia" w:hAnsiTheme="majorHAnsi" w:cstheme="majorBidi"/>
    </w:rPr>
  </w:style>
  <w:style w:type="character" w:styleId="Tugev">
    <w:name w:val="Strong"/>
    <w:basedOn w:val="Liguvaikefont"/>
    <w:uiPriority w:val="22"/>
    <w:qFormat/>
    <w:rsid w:val="0061453C"/>
    <w:rPr>
      <w:b/>
      <w:bCs/>
    </w:rPr>
  </w:style>
  <w:style w:type="character" w:styleId="Rhutus">
    <w:name w:val="Emphasis"/>
    <w:basedOn w:val="Liguvaikefont"/>
    <w:uiPriority w:val="20"/>
    <w:qFormat/>
    <w:rsid w:val="0061453C"/>
    <w:rPr>
      <w:i/>
      <w:iCs/>
    </w:rPr>
  </w:style>
  <w:style w:type="paragraph" w:styleId="Vahedeta">
    <w:name w:val="No Spacing"/>
    <w:uiPriority w:val="1"/>
    <w:qFormat/>
    <w:rsid w:val="0061453C"/>
  </w:style>
  <w:style w:type="paragraph" w:styleId="Tsitaat">
    <w:name w:val="Quote"/>
    <w:basedOn w:val="Normaallaad"/>
    <w:next w:val="Normaallaad"/>
    <w:link w:val="TsitaatMrk"/>
    <w:uiPriority w:val="29"/>
    <w:qFormat/>
    <w:rsid w:val="0061453C"/>
    <w:pPr>
      <w:spacing w:before="120"/>
      <w:ind w:left="720" w:right="72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61453C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61453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ugevtsitaatMrk">
    <w:name w:val="Tugev tsitaat Märk"/>
    <w:basedOn w:val="Liguvaikefont"/>
    <w:link w:val="Tugevtsitaat"/>
    <w:uiPriority w:val="30"/>
    <w:rsid w:val="0061453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Vaevumrgatavrhutus">
    <w:name w:val="Subtle Emphasis"/>
    <w:basedOn w:val="Liguvaikefont"/>
    <w:uiPriority w:val="19"/>
    <w:qFormat/>
    <w:rsid w:val="0061453C"/>
    <w:rPr>
      <w:i/>
      <w:iCs/>
      <w:color w:val="404040" w:themeColor="text1" w:themeTint="BF"/>
    </w:rPr>
  </w:style>
  <w:style w:type="character" w:styleId="Tugevrhutus">
    <w:name w:val="Intense Emphasis"/>
    <w:basedOn w:val="Liguvaikefont"/>
    <w:uiPriority w:val="21"/>
    <w:qFormat/>
    <w:rsid w:val="0061453C"/>
    <w:rPr>
      <w:b w:val="0"/>
      <w:bCs w:val="0"/>
      <w:i/>
      <w:iCs/>
      <w:color w:val="4F81BD" w:themeColor="accent1"/>
    </w:rPr>
  </w:style>
  <w:style w:type="character" w:styleId="Vaevumrgatavviide">
    <w:name w:val="Subtle Reference"/>
    <w:basedOn w:val="Liguvaikefont"/>
    <w:uiPriority w:val="31"/>
    <w:qFormat/>
    <w:rsid w:val="0061453C"/>
    <w:rPr>
      <w:smallCaps/>
      <w:color w:val="404040" w:themeColor="text1" w:themeTint="BF"/>
      <w:u w:val="single" w:color="7F7F7F" w:themeColor="text1" w:themeTint="80"/>
    </w:rPr>
  </w:style>
  <w:style w:type="character" w:styleId="Tugevviide">
    <w:name w:val="Intense Reference"/>
    <w:basedOn w:val="Liguvaikefont"/>
    <w:uiPriority w:val="32"/>
    <w:qFormat/>
    <w:rsid w:val="0061453C"/>
    <w:rPr>
      <w:b/>
      <w:bCs/>
      <w:smallCaps/>
      <w:color w:val="4F81BD" w:themeColor="accent1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61453C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6145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Helerin Hein</dc:creator>
  <cp:keywords/>
  <dc:description/>
  <cp:lastModifiedBy>Ave Ristmägi</cp:lastModifiedBy>
  <cp:revision>3</cp:revision>
  <cp:lastPrinted>2016-09-23T06:23:00Z</cp:lastPrinted>
  <dcterms:created xsi:type="dcterms:W3CDTF">2018-05-29T08:53:00Z</dcterms:created>
  <dcterms:modified xsi:type="dcterms:W3CDTF">2018-05-29T11:25:00Z</dcterms:modified>
</cp:coreProperties>
</file>